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35B4D" w:rsidR="00061896" w:rsidRPr="005F4693" w:rsidRDefault="00E86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92A0A" w:rsidR="00061896" w:rsidRPr="00E407AC" w:rsidRDefault="00E86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73A7" w:rsidR="00FC15B4" w:rsidRPr="00D11D17" w:rsidRDefault="00E8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632" w:rsidR="00FC15B4" w:rsidRPr="00D11D17" w:rsidRDefault="00E8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E8A1" w:rsidR="00FC15B4" w:rsidRPr="00D11D17" w:rsidRDefault="00E8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59BD" w:rsidR="00FC15B4" w:rsidRPr="00D11D17" w:rsidRDefault="00E8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0DF8" w:rsidR="00FC15B4" w:rsidRPr="00D11D17" w:rsidRDefault="00E8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1D1D" w:rsidR="00FC15B4" w:rsidRPr="00D11D17" w:rsidRDefault="00E8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D3B" w:rsidR="00FC15B4" w:rsidRPr="00D11D17" w:rsidRDefault="00E8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98CB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8D35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C80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BABB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871D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F06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1869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3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F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5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D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3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0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8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F203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A619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F0F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119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97F1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2206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CA67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2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C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E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3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0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9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D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C246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6CB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A6F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72BA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4A8B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0994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C036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8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B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B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5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9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A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0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F6D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91B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029B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978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314D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58E5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2F5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3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7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1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BFFEC" w:rsidR="00DE76F3" w:rsidRPr="0026478E" w:rsidRDefault="00E861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83A60" w:rsidR="00DE76F3" w:rsidRPr="0026478E" w:rsidRDefault="00E861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8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6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FBF8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B20B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CF1" w:rsidR="009A6C64" w:rsidRPr="00C2583D" w:rsidRDefault="00E8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3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1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8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4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2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1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5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61A9" w:rsidRDefault="00E861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