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91784" w:rsidR="00061896" w:rsidRPr="005F4693" w:rsidRDefault="001C6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D3784" w:rsidR="00061896" w:rsidRPr="00E407AC" w:rsidRDefault="001C6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9CC3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312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4F15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6495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3336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1663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451D" w:rsidR="00FC15B4" w:rsidRPr="00D11D17" w:rsidRDefault="001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078A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73A5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E824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FAA5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236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2993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ECBC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5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A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7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7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F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4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2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423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9F79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76AA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181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4A19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728A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711E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9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4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4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C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A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E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C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625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B404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52C7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F54A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A98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9DF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9E24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1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C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5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5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B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9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E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BA68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ABC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B75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DA7B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B76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3A8B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D04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1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1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6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CAE6A" w:rsidR="00DE76F3" w:rsidRPr="0026478E" w:rsidRDefault="001C6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78C2A" w:rsidR="00DE76F3" w:rsidRPr="0026478E" w:rsidRDefault="001C6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8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6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398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06ED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AC7" w:rsidR="009A6C64" w:rsidRPr="00C2583D" w:rsidRDefault="001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4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9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2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9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E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8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9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7A9" w:rsidRDefault="001C6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