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899E4" w:rsidR="00061896" w:rsidRPr="005F4693" w:rsidRDefault="00AB7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76835" w:rsidR="00061896" w:rsidRPr="00E407AC" w:rsidRDefault="00AB7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A780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A503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0BAC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04D3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303A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68D9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DC37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358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DEFA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FEF7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DA78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2D6E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24E3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D560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E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7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4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9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A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4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0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2FD4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9C2E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A255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B4D4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6E3C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BCF1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71A5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A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B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E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A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1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7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3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31D8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89DE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B8E2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1671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C679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0DDB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FD0B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D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6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1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F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4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F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1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4BC2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73BA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7383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2A32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1D04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F5DA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41A9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0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1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A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6C28D" w:rsidR="00DE76F3" w:rsidRPr="0026478E" w:rsidRDefault="00AB7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E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1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A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29A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84C6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F6AC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6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B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1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E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B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4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5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094" w:rsidRDefault="00AB70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