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E69BD" w:rsidR="00061896" w:rsidRPr="005F4693" w:rsidRDefault="00927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D47B1" w:rsidR="00061896" w:rsidRPr="00E407AC" w:rsidRDefault="00927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3429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E828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C3DA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150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AC8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B69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4005" w:rsidR="00FC15B4" w:rsidRPr="00D11D17" w:rsidRDefault="0092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A5E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0B8F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497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A103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7F3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4EBE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37E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4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5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3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E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D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6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4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F625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A71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2FA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D11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1C78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A3D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D2ED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E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C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C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2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F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8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E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8164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354E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D92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FAF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DBD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FF61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F27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6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4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F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F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3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B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F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7B5B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2B02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679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1D6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539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404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FA3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C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C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E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11F52" w:rsidR="00DE76F3" w:rsidRPr="0026478E" w:rsidRDefault="00927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7B878" w:rsidR="00DE76F3" w:rsidRPr="0026478E" w:rsidRDefault="00927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F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D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C471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BF03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9B55" w:rsidR="009A6C64" w:rsidRPr="00C2583D" w:rsidRDefault="0092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2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C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0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4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5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5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8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103" w:rsidRDefault="00927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10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