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194F6" w:rsidR="00061896" w:rsidRPr="005F4693" w:rsidRDefault="009E6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704A5" w:rsidR="00061896" w:rsidRPr="00E407AC" w:rsidRDefault="009E6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73F1" w:rsidR="00FC15B4" w:rsidRPr="00D11D17" w:rsidRDefault="009E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62E" w:rsidR="00FC15B4" w:rsidRPr="00D11D17" w:rsidRDefault="009E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84E1" w:rsidR="00FC15B4" w:rsidRPr="00D11D17" w:rsidRDefault="009E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3FE2" w:rsidR="00FC15B4" w:rsidRPr="00D11D17" w:rsidRDefault="009E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5130" w:rsidR="00FC15B4" w:rsidRPr="00D11D17" w:rsidRDefault="009E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6373" w:rsidR="00FC15B4" w:rsidRPr="00D11D17" w:rsidRDefault="009E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CA84" w:rsidR="00FC15B4" w:rsidRPr="00D11D17" w:rsidRDefault="009E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1F4E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E9EB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28CC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745B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63D9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FDD3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BE48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6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E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0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4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8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C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A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D973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3DDA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EA1F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8649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B606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770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840D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2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C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8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4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F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0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6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C257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F96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6E26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C04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0AA5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0ADF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76D2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5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6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D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A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D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5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2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48B9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10F0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D773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3639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5A8C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FD6B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62B5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D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E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7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B0F54" w:rsidR="00DE76F3" w:rsidRPr="0026478E" w:rsidRDefault="009E63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3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F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B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0FF1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0FEB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C4F5" w:rsidR="009A6C64" w:rsidRPr="00C2583D" w:rsidRDefault="009E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9F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6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1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8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0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3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A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6353" w:rsidRDefault="009E63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3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