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51566" w:rsidR="00061896" w:rsidRPr="005F4693" w:rsidRDefault="004A7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DC7FD" w:rsidR="00061896" w:rsidRPr="00E407AC" w:rsidRDefault="004A7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CE2F" w:rsidR="00FC15B4" w:rsidRPr="00D11D17" w:rsidRDefault="004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B2DE" w:rsidR="00FC15B4" w:rsidRPr="00D11D17" w:rsidRDefault="004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2C04" w:rsidR="00FC15B4" w:rsidRPr="00D11D17" w:rsidRDefault="004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7CC4" w:rsidR="00FC15B4" w:rsidRPr="00D11D17" w:rsidRDefault="004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73CF" w:rsidR="00FC15B4" w:rsidRPr="00D11D17" w:rsidRDefault="004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2702" w:rsidR="00FC15B4" w:rsidRPr="00D11D17" w:rsidRDefault="004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B8B" w:rsidR="00FC15B4" w:rsidRPr="00D11D17" w:rsidRDefault="004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82D5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260D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9EA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001F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6D14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3D4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F3AF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9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A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5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E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A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3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E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25C2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1AF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DBFE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18FF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C392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BF8B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CEFC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A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6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2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D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F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3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0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DF6D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57EB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20E4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186C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5229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0737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9677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8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F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3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0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1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B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8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2077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A74F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F18A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569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4923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41D2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A12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E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A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4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D53A1" w:rsidR="00DE76F3" w:rsidRPr="0026478E" w:rsidRDefault="004A7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A69F2" w:rsidR="00DE76F3" w:rsidRPr="0026478E" w:rsidRDefault="004A7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5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1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E891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8E4C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20BC" w:rsidR="009A6C64" w:rsidRPr="00C2583D" w:rsidRDefault="004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A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2C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63920F" w:rsidR="00DE76F3" w:rsidRPr="0026478E" w:rsidRDefault="004A7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313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0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5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6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79FE" w:rsidRDefault="004A7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