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2916E" w:rsidR="00061896" w:rsidRPr="005F4693" w:rsidRDefault="00FC4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36A90" w:rsidR="00061896" w:rsidRPr="00E407AC" w:rsidRDefault="00FC4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F558" w:rsidR="00FC15B4" w:rsidRPr="00D11D17" w:rsidRDefault="00F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6A3" w:rsidR="00FC15B4" w:rsidRPr="00D11D17" w:rsidRDefault="00F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6D3D" w:rsidR="00FC15B4" w:rsidRPr="00D11D17" w:rsidRDefault="00F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0E2" w:rsidR="00FC15B4" w:rsidRPr="00D11D17" w:rsidRDefault="00F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75D4" w:rsidR="00FC15B4" w:rsidRPr="00D11D17" w:rsidRDefault="00F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9233" w:rsidR="00FC15B4" w:rsidRPr="00D11D17" w:rsidRDefault="00F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DF1" w:rsidR="00FC15B4" w:rsidRPr="00D11D17" w:rsidRDefault="00F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B584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694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310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96D8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6B80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8C13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6276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D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B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7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0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D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9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A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9EE5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A3E1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DC37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E15A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BF39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2ABD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300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F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F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9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8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7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6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8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C4A4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981E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118E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D800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EA6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2EB8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0937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8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D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7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A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4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1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5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A069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D1E2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CD6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39E2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37B6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C8A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CB11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D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6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EBDD7" w:rsidR="00DE76F3" w:rsidRPr="0026478E" w:rsidRDefault="00FC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D23DF" w:rsidR="00DE76F3" w:rsidRPr="0026478E" w:rsidRDefault="00FC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D421E" w:rsidR="00DE76F3" w:rsidRPr="0026478E" w:rsidRDefault="00FC4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1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1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5974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6E3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92F" w:rsidR="009A6C64" w:rsidRPr="00C2583D" w:rsidRDefault="00F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C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A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A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E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2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C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9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096" w:rsidRDefault="00FC4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