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F119D" w:rsidR="00061896" w:rsidRPr="005F4693" w:rsidRDefault="00706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4E864" w:rsidR="00061896" w:rsidRPr="00E407AC" w:rsidRDefault="00706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9E01" w:rsidR="00FC15B4" w:rsidRPr="00D11D17" w:rsidRDefault="0070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3992" w:rsidR="00FC15B4" w:rsidRPr="00D11D17" w:rsidRDefault="0070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42D7" w:rsidR="00FC15B4" w:rsidRPr="00D11D17" w:rsidRDefault="0070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A92" w:rsidR="00FC15B4" w:rsidRPr="00D11D17" w:rsidRDefault="0070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44DA" w:rsidR="00FC15B4" w:rsidRPr="00D11D17" w:rsidRDefault="0070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4E06" w:rsidR="00FC15B4" w:rsidRPr="00D11D17" w:rsidRDefault="0070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6B38" w:rsidR="00FC15B4" w:rsidRPr="00D11D17" w:rsidRDefault="0070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A38B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34A3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B49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112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4EC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AB0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038D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5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3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B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B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D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A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0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CC83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7883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3083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B4AF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D5C3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F82C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602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9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D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8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D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C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A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1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72E5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FADB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54C0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A474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99FC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8520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BDEC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D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8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3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6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A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9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E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9F46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0100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8CAB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C039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5B7B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D3C9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D50B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3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D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8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4D93B" w:rsidR="00DE76F3" w:rsidRPr="0026478E" w:rsidRDefault="00706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B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9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3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780D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5698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3CE2" w:rsidR="009A6C64" w:rsidRPr="00C2583D" w:rsidRDefault="0070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F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0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C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5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4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A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5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DC1" w:rsidRDefault="00706D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C1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