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7A1CB" w:rsidR="00061896" w:rsidRPr="005F4693" w:rsidRDefault="00A66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5F14A" w:rsidR="00061896" w:rsidRPr="00E407AC" w:rsidRDefault="00A66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9DFF" w:rsidR="00FC15B4" w:rsidRPr="00D11D17" w:rsidRDefault="00A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B5E9" w:rsidR="00FC15B4" w:rsidRPr="00D11D17" w:rsidRDefault="00A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EE7F" w:rsidR="00FC15B4" w:rsidRPr="00D11D17" w:rsidRDefault="00A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7EF6" w:rsidR="00FC15B4" w:rsidRPr="00D11D17" w:rsidRDefault="00A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3A95" w:rsidR="00FC15B4" w:rsidRPr="00D11D17" w:rsidRDefault="00A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050B" w:rsidR="00FC15B4" w:rsidRPr="00D11D17" w:rsidRDefault="00A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F6D" w:rsidR="00FC15B4" w:rsidRPr="00D11D17" w:rsidRDefault="00A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C353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04AE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DF9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8766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0048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FE19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A1E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4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3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B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E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7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B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C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68FB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120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7F22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CE5E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59DF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878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422A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7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2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8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F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8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B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A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FE85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229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CEB9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C194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A362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2AF8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ED43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4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7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0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C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F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0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5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66C8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1BDD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C199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4A88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0852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9DC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6D1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D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F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1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F8B5B" w:rsidR="00DE76F3" w:rsidRPr="0026478E" w:rsidRDefault="00A66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B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5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C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B1EE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1D22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975E" w:rsidR="009A6C64" w:rsidRPr="00C2583D" w:rsidRDefault="00A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8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A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D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3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1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7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6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5A9" w:rsidRDefault="00A665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5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