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ABA3B" w:rsidR="00061896" w:rsidRPr="005F4693" w:rsidRDefault="00213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3BE49" w:rsidR="00061896" w:rsidRPr="00E407AC" w:rsidRDefault="00213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0A85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0B4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34E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F7D4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365E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15A2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138C" w:rsidR="00FC15B4" w:rsidRPr="00D11D17" w:rsidRDefault="0021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01B6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A3E3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05A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5689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5CF2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223C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C0EC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3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7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D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A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0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5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2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58A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D4A8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868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334A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2FA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4FBC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B727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3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A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2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6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9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C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3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C58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CCE0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F06B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B697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9BBC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54C7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CEA4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7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D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4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6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4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3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D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0904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C07F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7CA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FFD7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0A0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EC7E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B19B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F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7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CC890" w:rsidR="00DE76F3" w:rsidRPr="0026478E" w:rsidRDefault="0021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07A91" w:rsidR="00DE76F3" w:rsidRPr="0026478E" w:rsidRDefault="0021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D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3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0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981E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2319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868" w:rsidR="009A6C64" w:rsidRPr="00C2583D" w:rsidRDefault="0021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8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A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7CB746" w:rsidR="00DE76F3" w:rsidRPr="0026478E" w:rsidRDefault="0021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CA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5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E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7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26A" w:rsidRDefault="00213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2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