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89D07" w:rsidR="00061896" w:rsidRPr="005F4693" w:rsidRDefault="00E37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3ED2C" w:rsidR="00061896" w:rsidRPr="00E407AC" w:rsidRDefault="00E37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944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E85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CB7D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E70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F78F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39C6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7E0C" w:rsidR="00FC15B4" w:rsidRPr="00D11D17" w:rsidRDefault="00E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3E1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189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C86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9B36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DB27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FB6B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FA4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D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4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E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D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7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D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9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0333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D42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12C9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4A3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ECE1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0F4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B38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E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8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6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C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F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6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9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458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73B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FFD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F96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2F49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F750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7C5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E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2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F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D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7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6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2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B1E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F128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272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7FB4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3361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F133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8E43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3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6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3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CCDFB" w:rsidR="00DE76F3" w:rsidRPr="0026478E" w:rsidRDefault="00E37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FA54D" w:rsidR="00DE76F3" w:rsidRPr="0026478E" w:rsidRDefault="00E37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C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C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4C0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FED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C48" w:rsidR="009A6C64" w:rsidRPr="00C2583D" w:rsidRDefault="00E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3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1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1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B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9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9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9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742" w:rsidRDefault="00E37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