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FF0CD" w:rsidR="00061896" w:rsidRPr="005F4693" w:rsidRDefault="00610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53B37" w:rsidR="00061896" w:rsidRPr="00E407AC" w:rsidRDefault="00610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626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CB37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332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506F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AF40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342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075E" w:rsidR="00FC15B4" w:rsidRPr="00D11D17" w:rsidRDefault="006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769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117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C5E0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DA4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992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787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EB5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8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3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0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4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9A266" w:rsidR="00DE76F3" w:rsidRPr="0026478E" w:rsidRDefault="0061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D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B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8F0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6DD4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EE2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08D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C5D0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000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02F3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A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3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C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5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1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6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7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1C8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C57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314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6E89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3A3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D4D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E6C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3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0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8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8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D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A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F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70A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934E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541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5A9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296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8BEF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BADE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7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D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8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E1B62" w:rsidR="00DE76F3" w:rsidRPr="0026478E" w:rsidRDefault="0061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C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D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EA55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BDD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886" w:rsidR="009A6C64" w:rsidRPr="00C2583D" w:rsidRDefault="006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A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6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C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2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2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C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F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0E01" w:rsidRDefault="00610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0E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