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530F36" w:rsidR="00061896" w:rsidRPr="005F4693" w:rsidRDefault="00D479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75C44" w:rsidR="00061896" w:rsidRPr="00E407AC" w:rsidRDefault="00D479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B99D" w:rsidR="00FC15B4" w:rsidRPr="00D11D17" w:rsidRDefault="00D4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49FF" w:rsidR="00FC15B4" w:rsidRPr="00D11D17" w:rsidRDefault="00D4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BFA7" w:rsidR="00FC15B4" w:rsidRPr="00D11D17" w:rsidRDefault="00D4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2FB0" w:rsidR="00FC15B4" w:rsidRPr="00D11D17" w:rsidRDefault="00D4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8652" w:rsidR="00FC15B4" w:rsidRPr="00D11D17" w:rsidRDefault="00D4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84EB" w:rsidR="00FC15B4" w:rsidRPr="00D11D17" w:rsidRDefault="00D4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A09D" w:rsidR="00FC15B4" w:rsidRPr="00D11D17" w:rsidRDefault="00D4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A870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4001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8159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61A5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42E8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80CE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93A2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0A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A2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E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6C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2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6A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F08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E468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5582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7CFE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DC52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DB25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50E8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BEAA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0A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8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DE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C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B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9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C5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8039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77EC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2D63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933B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6ADC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0812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158E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0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6A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B2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273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2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9D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5A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61E5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AC63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40A9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6529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5C3F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149E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C036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0F7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4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C96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3D1E13" w:rsidR="00DE76F3" w:rsidRPr="0026478E" w:rsidRDefault="00D47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1B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1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F4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FCED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5A16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CFD9" w:rsidR="009A6C64" w:rsidRPr="00C2583D" w:rsidRDefault="00D4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10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5D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F28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BA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3F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8E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79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7929" w:rsidRDefault="00D479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2019-12-12T15:31:00.0000000Z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