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C98A5" w:rsidR="00061896" w:rsidRPr="005F4693" w:rsidRDefault="00210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D0CA6" w:rsidR="00061896" w:rsidRPr="00E407AC" w:rsidRDefault="00210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74B7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E0B6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3582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53FA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79EF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F15A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932C" w:rsidR="00FC15B4" w:rsidRPr="00D11D17" w:rsidRDefault="0021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B1E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5E9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6971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7F0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FE5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7C2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178A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D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8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F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1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4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C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D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02E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998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4FAC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129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F7FA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70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2F2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2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4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9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D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9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3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C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EA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E55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7785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7179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D5B9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7F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2497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D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E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6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7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2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3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2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544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624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D8D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EBE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703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A178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7ABB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B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E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9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4BEC5" w:rsidR="00DE76F3" w:rsidRPr="0026478E" w:rsidRDefault="002105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6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3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A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B83B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8F1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12B" w:rsidR="009A6C64" w:rsidRPr="00C2583D" w:rsidRDefault="0021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1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3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4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E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8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D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8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5A5" w:rsidRDefault="00210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