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3114C" w:rsidR="00061896" w:rsidRPr="005F4693" w:rsidRDefault="002A1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58C1B" w:rsidR="00061896" w:rsidRPr="00E407AC" w:rsidRDefault="002A1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79AB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7D3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FDC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0910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30FF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1FBD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724" w:rsidR="00FC15B4" w:rsidRPr="00D11D17" w:rsidRDefault="002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5096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4ED3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09AE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32E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F199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4B0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B39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D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0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6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4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A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A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E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FF48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40AA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428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4D31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206C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1765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6C4B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2EE7E" w:rsidR="00DE76F3" w:rsidRPr="0026478E" w:rsidRDefault="002A1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D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3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B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7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1C5FD" w:rsidR="00DE76F3" w:rsidRPr="0026478E" w:rsidRDefault="002A1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4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DA0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928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FB4E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804D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C9D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ACF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510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4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C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1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0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4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4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0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31FD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0998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5243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738D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619E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504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DC4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4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2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7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B8A1C" w:rsidR="00DE76F3" w:rsidRPr="0026478E" w:rsidRDefault="002A1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A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8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A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791B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8725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14E" w:rsidR="009A6C64" w:rsidRPr="00C2583D" w:rsidRDefault="002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E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5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4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9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3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D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9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B34" w:rsidRDefault="002A1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B3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