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244F7" w:rsidR="00061896" w:rsidRPr="005F4693" w:rsidRDefault="00721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8A312" w:rsidR="00061896" w:rsidRPr="00E407AC" w:rsidRDefault="00721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A507" w:rsidR="00FC15B4" w:rsidRPr="00D11D17" w:rsidRDefault="007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36C4" w:rsidR="00FC15B4" w:rsidRPr="00D11D17" w:rsidRDefault="007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DB64" w:rsidR="00FC15B4" w:rsidRPr="00D11D17" w:rsidRDefault="007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877D" w:rsidR="00FC15B4" w:rsidRPr="00D11D17" w:rsidRDefault="007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163" w:rsidR="00FC15B4" w:rsidRPr="00D11D17" w:rsidRDefault="007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61C1" w:rsidR="00FC15B4" w:rsidRPr="00D11D17" w:rsidRDefault="007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A0F8" w:rsidR="00FC15B4" w:rsidRPr="00D11D17" w:rsidRDefault="007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7844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F2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AD32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D48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0F29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39F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D63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E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F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4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2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F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8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0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1F69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C189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2AD6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6BB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8AD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1E1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E4C3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2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1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0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E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3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F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6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5390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E0D8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B001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F24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7B6F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BC1F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F93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F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8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C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5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E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6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0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B0E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7F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1D34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F12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40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CD53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04D2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5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9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6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4729B" w:rsidR="00DE76F3" w:rsidRPr="0026478E" w:rsidRDefault="00721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A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5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9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76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5D7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047F" w:rsidR="009A6C64" w:rsidRPr="00C2583D" w:rsidRDefault="007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4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0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B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6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8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2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A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0DE" w:rsidRDefault="00721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0D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