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48C45" w:rsidR="00061896" w:rsidRPr="005F4693" w:rsidRDefault="00B25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A0DFE" w:rsidR="00061896" w:rsidRPr="00E407AC" w:rsidRDefault="00B25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821B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728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FB2B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1FC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9AD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8F3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16E" w:rsidR="00FC15B4" w:rsidRPr="00D11D17" w:rsidRDefault="00B2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D6C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BD6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E690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29F8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36E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D1D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A23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8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B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D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9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6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A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6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A56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EE3A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FA6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669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D44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810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92D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7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3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E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D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8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C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B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308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C00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2BB0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3FC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57D4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F03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D6B7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E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2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B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F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1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4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A1D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04D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8A84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D1C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9293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0C6D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2F96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1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F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6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0CDD5" w:rsidR="00DE76F3" w:rsidRPr="0026478E" w:rsidRDefault="00B25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D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3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C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F948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3F3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3D7" w:rsidR="009A6C64" w:rsidRPr="00C2583D" w:rsidRDefault="00B2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C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7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8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0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0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8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0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0FA" w:rsidRDefault="00B25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