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09A97" w:rsidR="00061896" w:rsidRPr="005F4693" w:rsidRDefault="00EB3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FE427" w:rsidR="00061896" w:rsidRPr="00E407AC" w:rsidRDefault="00EB3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7AFFD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7B4B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F3661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379E5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BA8EC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2B01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D6BFA" w:rsidR="00FC15B4" w:rsidRPr="00D11D17" w:rsidRDefault="00EB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17121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9789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1F368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A49C9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20981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E9AFF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2CD2B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6D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8B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3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5D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3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D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5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34F4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8989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5AD76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6C5E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4B7FC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AEF7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E1CA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AA4F3" w:rsidR="00DE76F3" w:rsidRPr="0026478E" w:rsidRDefault="00EB3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1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C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C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3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7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C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CFC1E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F1E2A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81EF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A4FE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10C1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3BB76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2404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0D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4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C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D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E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B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4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8ADDF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05A6D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7DA29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E51A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D2FD0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AD14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6DB44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3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9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D31BC" w:rsidR="00DE76F3" w:rsidRPr="0026478E" w:rsidRDefault="00EB3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5B0F5" w:rsidR="00DE76F3" w:rsidRPr="0026478E" w:rsidRDefault="00EB3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0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D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6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2D53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C4FE3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8C605" w:rsidR="009A6C64" w:rsidRPr="00C2583D" w:rsidRDefault="00EB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A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3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C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8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72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1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96815" w:rsidR="00DE76F3" w:rsidRPr="0026478E" w:rsidRDefault="00EB3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79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1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8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C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2022-10-24T20:59:00.0000000Z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