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EB65E" w:rsidR="00061896" w:rsidRPr="005F4693" w:rsidRDefault="00160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0070C" w:rsidR="00061896" w:rsidRPr="00E407AC" w:rsidRDefault="00160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174C" w:rsidR="00FC15B4" w:rsidRPr="00D11D17" w:rsidRDefault="001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549" w:rsidR="00FC15B4" w:rsidRPr="00D11D17" w:rsidRDefault="001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732" w:rsidR="00FC15B4" w:rsidRPr="00D11D17" w:rsidRDefault="001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6C7" w:rsidR="00FC15B4" w:rsidRPr="00D11D17" w:rsidRDefault="001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B3A" w:rsidR="00FC15B4" w:rsidRPr="00D11D17" w:rsidRDefault="001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440" w:rsidR="00FC15B4" w:rsidRPr="00D11D17" w:rsidRDefault="001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9C7" w:rsidR="00FC15B4" w:rsidRPr="00D11D17" w:rsidRDefault="001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C7E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DDE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B6CE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C72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201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575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122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4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E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6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9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FC7B3" w:rsidR="00DE76F3" w:rsidRPr="0026478E" w:rsidRDefault="00160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6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0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728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EE7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D63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85D2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EB6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5B4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16A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A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C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5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8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7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B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7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052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2C2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F31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4111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F68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483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00F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03CB4" w:rsidR="00DE76F3" w:rsidRPr="0026478E" w:rsidRDefault="00160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B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4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C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3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2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C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CA1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951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B28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AE1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5C9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680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6CC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C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E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6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ADF5F" w:rsidR="00DE76F3" w:rsidRPr="0026478E" w:rsidRDefault="00160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EEFA6" w:rsidR="00DE76F3" w:rsidRPr="0026478E" w:rsidRDefault="00160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B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5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59E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6C7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8E7" w:rsidR="009A6C64" w:rsidRPr="00C2583D" w:rsidRDefault="001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6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0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38332" w:rsidR="00DE76F3" w:rsidRPr="0026478E" w:rsidRDefault="00160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221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3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1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8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463" w:rsidRDefault="00160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463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