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BC0BF" w:rsidR="00061896" w:rsidRPr="005F4693" w:rsidRDefault="00271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7BEDA" w:rsidR="00061896" w:rsidRPr="00E407AC" w:rsidRDefault="00271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E1A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733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7BE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B7D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E2C8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AE95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8F0" w:rsidR="00FC15B4" w:rsidRPr="00D11D17" w:rsidRDefault="0027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E7D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C07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24E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AE97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C78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008D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5C0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2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A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1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5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C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9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F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9D4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624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8F9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D36A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2589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4626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A74C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351E1" w:rsidR="00DE76F3" w:rsidRPr="0026478E" w:rsidRDefault="00271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3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D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9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E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2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A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E370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185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8450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96A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6A2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BB41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DEF3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3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D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E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9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4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8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7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041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F936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960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5BB4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9BD1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0A6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8DDF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9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B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F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C1801" w:rsidR="00DE76F3" w:rsidRPr="0026478E" w:rsidRDefault="00271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A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7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6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FEB0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600E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5B2" w:rsidR="009A6C64" w:rsidRPr="00C2583D" w:rsidRDefault="0027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5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9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9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4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A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D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2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BB3" w:rsidRDefault="00271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BB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