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17B91" w:rsidR="00061896" w:rsidRPr="005F4693" w:rsidRDefault="00171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73EBB" w:rsidR="00061896" w:rsidRPr="00E407AC" w:rsidRDefault="00171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92E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1AE4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CDF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BAF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F60E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FAC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689" w:rsidR="00FC15B4" w:rsidRPr="00D11D17" w:rsidRDefault="0017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18C3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D0F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6BB8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A30C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DC5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1ED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580C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4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8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1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5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5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2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4A0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605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FBF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B4A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B8C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CD7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3D5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D2D01" w:rsidR="00DE76F3" w:rsidRPr="0026478E" w:rsidRDefault="00171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C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2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9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C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E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A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21E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1ED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FC3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19D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A48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9B3C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C0D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A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9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5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8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A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8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2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A3F8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E99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BB98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5B21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3D7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FE3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BB6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1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7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6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46744" w:rsidR="00DE76F3" w:rsidRPr="0026478E" w:rsidRDefault="00171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2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7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5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CBEA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7D5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38C2" w:rsidR="009A6C64" w:rsidRPr="00C2583D" w:rsidRDefault="0017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C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B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5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B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3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3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8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242" w:rsidRDefault="00171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