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362F7" w:rsidR="00061896" w:rsidRPr="005F4693" w:rsidRDefault="00663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18F3C" w:rsidR="00061896" w:rsidRPr="00E407AC" w:rsidRDefault="00663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E180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AC8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2B0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8B86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C88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44A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9977" w:rsidR="00FC15B4" w:rsidRPr="00D11D17" w:rsidRDefault="006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BDB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275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C6A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2F8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B93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5DBE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8629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E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3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F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8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A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3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421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DC0A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56E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D82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8397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66F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537B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0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E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C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F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1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D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4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F529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0F3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D4BD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6BD2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3FB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E40F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8F4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9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0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8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1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7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E0F01" w:rsidR="00DE76F3" w:rsidRPr="0026478E" w:rsidRDefault="0066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8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2448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7BD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07C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7AC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BF6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B1F6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256A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A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4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8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510D3" w:rsidR="00DE76F3" w:rsidRPr="0026478E" w:rsidRDefault="00663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5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3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6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96B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AE9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60E" w:rsidR="009A6C64" w:rsidRPr="00C2583D" w:rsidRDefault="006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0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B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0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7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1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5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B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089" w:rsidRDefault="00663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