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50059" w:rsidR="00061896" w:rsidRPr="005F4693" w:rsidRDefault="00FE1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B288C" w:rsidR="00061896" w:rsidRPr="00E407AC" w:rsidRDefault="00FE1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1C5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A8D4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F09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953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B32A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EE10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9B0" w:rsidR="00FC15B4" w:rsidRPr="00D11D17" w:rsidRDefault="00F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7F2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52C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B4A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6DB4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F2F6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5CA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E05C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A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3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0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8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4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0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6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0466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F739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E8A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126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F446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230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7D2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3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1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2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4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5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2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3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4BD0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6EF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23C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BD40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0E4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41E4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F075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E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3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F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3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1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A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8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4013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1213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AF3A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829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A8F5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A6C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654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3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F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2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C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A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8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5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EAF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3A1F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A3C" w:rsidR="009A6C64" w:rsidRPr="00C2583D" w:rsidRDefault="00F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4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0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E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A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D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1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7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8EF" w:rsidRDefault="00FE18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