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3C1B2" w:rsidR="00061896" w:rsidRPr="005F4693" w:rsidRDefault="00CE5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A7F38" w:rsidR="00061896" w:rsidRPr="00E407AC" w:rsidRDefault="00CE5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F6B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FFF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5AF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C8B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3EC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8B7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B2E" w:rsidR="00FC15B4" w:rsidRPr="00D11D17" w:rsidRDefault="00C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B3B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1A28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D8D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7E1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F42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7CC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4AC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2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F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5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B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7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C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E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5011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A04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6B5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CCF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52B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02D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AD71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1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3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E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9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3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E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1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637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25B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05D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D0C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DAE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6DF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2A8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2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A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F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7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7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0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F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43E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33E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82DD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FDF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266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042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6015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D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F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B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68841" w:rsidR="00DE76F3" w:rsidRPr="0026478E" w:rsidRDefault="00CE5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C7CE4" w:rsidR="00DE76F3" w:rsidRPr="0026478E" w:rsidRDefault="00CE5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B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2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E93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415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023" w:rsidR="009A6C64" w:rsidRPr="00C2583D" w:rsidRDefault="00C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2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E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E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A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A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5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C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03B" w:rsidRDefault="00CE5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E50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