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285F2" w:rsidR="00061896" w:rsidRPr="005F4693" w:rsidRDefault="000C0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53775" w:rsidR="00061896" w:rsidRPr="00E407AC" w:rsidRDefault="000C0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2D3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FCB5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8022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B4B1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ED1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BD7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E9B" w:rsidR="00FC15B4" w:rsidRPr="00D11D17" w:rsidRDefault="000C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3228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1A60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FF3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03E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7F7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3DAE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72E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A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D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1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2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1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B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A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5C5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B9B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820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74B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0C5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959E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E15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1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1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69415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3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8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D3D0E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3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755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D78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399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787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57D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B58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C84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8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A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F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8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6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B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2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5D6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5B0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B49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9A9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3BB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EAF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281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7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7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5D801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1DB69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47AD3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5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5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DF3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256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2ED9" w:rsidR="009A6C64" w:rsidRPr="00C2583D" w:rsidRDefault="000C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5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B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7341A" w:rsidR="00DE76F3" w:rsidRPr="0026478E" w:rsidRDefault="000C0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80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9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D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E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00A" w:rsidRDefault="000C0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000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