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75CB1" w:rsidR="00061896" w:rsidRPr="005F4693" w:rsidRDefault="00821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2FEC5" w:rsidR="00061896" w:rsidRPr="00E407AC" w:rsidRDefault="00821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FFC2" w:rsidR="00FC15B4" w:rsidRPr="00D11D17" w:rsidRDefault="0082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51BD" w:rsidR="00FC15B4" w:rsidRPr="00D11D17" w:rsidRDefault="0082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6EE5" w:rsidR="00FC15B4" w:rsidRPr="00D11D17" w:rsidRDefault="0082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02A0" w:rsidR="00FC15B4" w:rsidRPr="00D11D17" w:rsidRDefault="0082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7B18" w:rsidR="00FC15B4" w:rsidRPr="00D11D17" w:rsidRDefault="0082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BD24" w:rsidR="00FC15B4" w:rsidRPr="00D11D17" w:rsidRDefault="0082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5A95" w:rsidR="00FC15B4" w:rsidRPr="00D11D17" w:rsidRDefault="0082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5B71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6777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F0D8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1184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5E40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96BC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B77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5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6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8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3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3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3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705AA" w:rsidR="00DE76F3" w:rsidRPr="0026478E" w:rsidRDefault="00821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8DD3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141B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C3BA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22D9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D39B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608D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0F8C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3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0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2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E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5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E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33AC4" w:rsidR="00DE76F3" w:rsidRPr="0026478E" w:rsidRDefault="00821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2692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4508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3360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F0CF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21D0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E230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3CAD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8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C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0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2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6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1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A397C" w:rsidR="00DE76F3" w:rsidRPr="0026478E" w:rsidRDefault="00821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3A32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F7C1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F2CC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571D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7457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FE99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20AF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0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5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3F67F" w:rsidR="00DE76F3" w:rsidRPr="0026478E" w:rsidRDefault="00821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6ADC1" w:rsidR="00DE76F3" w:rsidRPr="0026478E" w:rsidRDefault="00821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5D382" w:rsidR="00DE76F3" w:rsidRPr="0026478E" w:rsidRDefault="00821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6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3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6BBB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31FB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666" w:rsidR="009A6C64" w:rsidRPr="00C2583D" w:rsidRDefault="0082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1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6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C9059" w:rsidR="00DE76F3" w:rsidRPr="0026478E" w:rsidRDefault="00821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EEC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5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4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A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B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B6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