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4839B" w:rsidR="00061896" w:rsidRPr="005F4693" w:rsidRDefault="00F26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E6BB9" w:rsidR="00061896" w:rsidRPr="00E407AC" w:rsidRDefault="00F26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621A" w:rsidR="00FC15B4" w:rsidRPr="00D11D17" w:rsidRDefault="00F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1FA7" w:rsidR="00FC15B4" w:rsidRPr="00D11D17" w:rsidRDefault="00F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231B" w:rsidR="00FC15B4" w:rsidRPr="00D11D17" w:rsidRDefault="00F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298" w:rsidR="00FC15B4" w:rsidRPr="00D11D17" w:rsidRDefault="00F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8CC2" w:rsidR="00FC15B4" w:rsidRPr="00D11D17" w:rsidRDefault="00F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4C58" w:rsidR="00FC15B4" w:rsidRPr="00D11D17" w:rsidRDefault="00F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89A0" w:rsidR="00FC15B4" w:rsidRPr="00D11D17" w:rsidRDefault="00F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4310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6A60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0F76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CB79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44D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B909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631C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7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C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8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8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A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7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6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D0E1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EF3C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8697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193F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2BFE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4FB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E5BF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6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3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4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B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3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E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9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254B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21FC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22A4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BD14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D4FC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22F0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03E9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A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A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4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B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9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13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5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71EB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E5A7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4CDC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E736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0D7F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6C79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9F7F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3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F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7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60904" w:rsidR="00DE76F3" w:rsidRPr="0026478E" w:rsidRDefault="00F26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6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9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1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7752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69D3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07F0" w:rsidR="009A6C64" w:rsidRPr="00C2583D" w:rsidRDefault="00F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8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0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C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E7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91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D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0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6E33" w:rsidRDefault="00F26E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