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5014F" w:rsidR="00061896" w:rsidRPr="005F4693" w:rsidRDefault="00447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7D139" w:rsidR="00061896" w:rsidRPr="00E407AC" w:rsidRDefault="00447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D560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6DB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DA1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2DF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E81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5BE2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AAD" w:rsidR="00FC15B4" w:rsidRPr="00D11D17" w:rsidRDefault="0044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EFD8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2AB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B5E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D303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70AF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C2C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CCF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9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5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0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F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5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A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6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C3FE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BC02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87A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CC0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FE9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49C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1415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5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0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2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D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D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A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9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931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A28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33E9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D77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531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C8B0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A975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0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F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6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1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0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A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6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90F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25E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1FA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CD8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357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486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2DEC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F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D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9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65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A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9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6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661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7E8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3E5" w:rsidR="009A6C64" w:rsidRPr="00C2583D" w:rsidRDefault="0044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C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3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4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0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E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E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A62" w:rsidRDefault="00447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47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