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A3273" w:rsidR="00061896" w:rsidRPr="005F4693" w:rsidRDefault="006C47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B556A" w:rsidR="00061896" w:rsidRPr="00E407AC" w:rsidRDefault="006C47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EF8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E8E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809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D43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00A4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49D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BEC" w:rsidR="00FC15B4" w:rsidRPr="00D11D17" w:rsidRDefault="006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C213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6A8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DF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8C5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337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926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F38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B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6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2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5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A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5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F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CB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46AE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9D6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0FA5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49D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4344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1B3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C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8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9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F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A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E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394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9D7B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18E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EF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4D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5DE8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284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7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4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4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D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3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4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7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60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89A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3C0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F2AC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DA3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405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6B6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9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7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5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6C129" w:rsidR="00DE76F3" w:rsidRPr="0026478E" w:rsidRDefault="006C47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1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C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D415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504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17F" w:rsidR="009A6C64" w:rsidRPr="00C2583D" w:rsidRDefault="006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5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4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3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A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D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5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5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7D4" w:rsidRDefault="006C47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D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