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BFDA2" w:rsidR="00061896" w:rsidRPr="005F4693" w:rsidRDefault="00FE3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D0CC8" w:rsidR="00061896" w:rsidRPr="00E407AC" w:rsidRDefault="00FE3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216" w:rsidR="00FC15B4" w:rsidRPr="00D11D17" w:rsidRDefault="00F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CA04" w:rsidR="00FC15B4" w:rsidRPr="00D11D17" w:rsidRDefault="00F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BB80" w:rsidR="00FC15B4" w:rsidRPr="00D11D17" w:rsidRDefault="00F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69BB" w:rsidR="00FC15B4" w:rsidRPr="00D11D17" w:rsidRDefault="00F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6C1E" w:rsidR="00FC15B4" w:rsidRPr="00D11D17" w:rsidRDefault="00F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0242" w:rsidR="00FC15B4" w:rsidRPr="00D11D17" w:rsidRDefault="00F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64B1" w:rsidR="00FC15B4" w:rsidRPr="00D11D17" w:rsidRDefault="00F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7606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EF75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57CD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7815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C54F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0F46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083D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3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6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E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8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9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9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C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A8C2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3DDD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83FA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5172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9F40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3883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BC27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9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A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9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F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B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E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9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8904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E97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D026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3B2F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7064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307D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1F84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F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67063" w:rsidR="00DE76F3" w:rsidRPr="0026478E" w:rsidRDefault="00FE3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F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2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A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6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8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31DE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444E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608E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2E19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4B68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AE11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081A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0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9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2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7EAEA" w:rsidR="00DE76F3" w:rsidRPr="0026478E" w:rsidRDefault="00FE3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38A9F" w:rsidR="00DE76F3" w:rsidRPr="0026478E" w:rsidRDefault="00FE3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2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F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589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106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C055" w:rsidR="009A6C64" w:rsidRPr="00C2583D" w:rsidRDefault="00F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1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F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5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7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9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5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9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378B" w:rsidRDefault="00FE3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