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610B7" w:rsidR="00061896" w:rsidRPr="005F4693" w:rsidRDefault="00AD7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2F8AA" w:rsidR="00061896" w:rsidRPr="00E407AC" w:rsidRDefault="00AD7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ADA3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DB93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C1183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F034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1BA70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D4D3A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6811" w:rsidR="00FC15B4" w:rsidRPr="00D11D17" w:rsidRDefault="00AD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EDBC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B5E3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28C1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EA3E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FFEA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934A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8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A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B8324" w:rsidR="00DE76F3" w:rsidRPr="0026478E" w:rsidRDefault="00AD78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2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D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5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3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C142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1DA5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CCBC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1E23C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37A0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A8514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77882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2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E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D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0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8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0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6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D95D7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366BE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653C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AF74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2BEB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AE93E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CC69B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A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9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8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1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E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2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C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CF04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9676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BDA0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BA4D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936BA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EFF8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E11A0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0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1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8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2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5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C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7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BD8D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4E30C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BB000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A808" w:rsidR="009A6C64" w:rsidRPr="00C2583D" w:rsidRDefault="00AD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A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E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7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B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3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9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0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A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8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