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24B32" w:rsidR="00061896" w:rsidRPr="005F4693" w:rsidRDefault="00E76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5E6CB" w:rsidR="00061896" w:rsidRPr="00E407AC" w:rsidRDefault="00E76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FD73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3430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A2D83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07F3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BC97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A223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D8B9" w:rsidR="00FC15B4" w:rsidRPr="00D11D17" w:rsidRDefault="00E76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3A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9B30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A870F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80C71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602A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11EE5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0D24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6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D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C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1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3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B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4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B36E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16D8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51E3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EE19F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9034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D7B8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EC62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1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A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EEB6E" w:rsidR="00DE76F3" w:rsidRPr="0026478E" w:rsidRDefault="00E7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2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7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C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5F17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F591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42B8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FB44E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1B49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6207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BE60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3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E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C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5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B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3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60C4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0460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9E55A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5C87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FB2F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95916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0B6C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A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E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0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B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6AEC8" w:rsidR="00DE76F3" w:rsidRPr="0026478E" w:rsidRDefault="00E7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13996" w:rsidR="00DE76F3" w:rsidRPr="0026478E" w:rsidRDefault="00E76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A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CBC31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74C3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FADC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B9CC" w:rsidR="009A6C64" w:rsidRPr="00C2583D" w:rsidRDefault="00E76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C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C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7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A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C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4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7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4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678F" w:rsidRDefault="00E76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