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5C7F0" w:rsidR="00061896" w:rsidRPr="005F4693" w:rsidRDefault="00CA7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D971F" w:rsidR="00061896" w:rsidRPr="00E407AC" w:rsidRDefault="00CA7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E4A7A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39F55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485AC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4923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9325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D2BB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64ED6" w:rsidR="00FC15B4" w:rsidRPr="00D11D17" w:rsidRDefault="00CA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B0F3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76F2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F206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0AF7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8BE1F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6F2C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4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5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8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0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5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2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6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137A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976D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BDD47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CF4A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5913B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DBBF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F11E4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E3656" w:rsidR="00DE76F3" w:rsidRPr="0026478E" w:rsidRDefault="00CA75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6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4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C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1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B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E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23A1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F632A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793C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10FF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14755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BB48F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2A7B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C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B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7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1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A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A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B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673AD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16F62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2248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4A2B6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96989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979C0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50AF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0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A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C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2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2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0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0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974D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FC27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2740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49CE0" w:rsidR="009A6C64" w:rsidRPr="00C2583D" w:rsidRDefault="00CA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1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B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A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F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33C09" w:rsidR="00DE76F3" w:rsidRPr="0026478E" w:rsidRDefault="00CA75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AE4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7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8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579" w:rsidRDefault="00CA7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5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