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CAF82" w:rsidR="00061896" w:rsidRPr="005F4693" w:rsidRDefault="006916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CE107" w:rsidR="00061896" w:rsidRPr="00E407AC" w:rsidRDefault="006916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4446E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27E2B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B4AB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A7362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08C8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EC44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5522" w:rsidR="00FC15B4" w:rsidRPr="00D11D17" w:rsidRDefault="00691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19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E016B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55852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B03FA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2C5D8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EB48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E12D7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4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D9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A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4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C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8F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57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1690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BFEF8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1D5D3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8283F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D851E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A08BE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98BC1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2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14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F4D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C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8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E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43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9EF46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D7AEA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F8FCC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D4EA6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B3BF3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D8396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3FC77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D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1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C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8F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7B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D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9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F5758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B603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AA8A7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6479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51A8B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847D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BCB70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6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14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5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9C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BC4D1" w:rsidR="00DE76F3" w:rsidRPr="0026478E" w:rsidRDefault="00691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FBB0F" w:rsidR="00DE76F3" w:rsidRPr="0026478E" w:rsidRDefault="00691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8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A4C03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D6E47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1079E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6EC3" w:rsidR="009A6C64" w:rsidRPr="00C2583D" w:rsidRDefault="00691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C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A5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2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C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2E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6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6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DA6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58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16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67A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