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6865F" w:rsidR="00061896" w:rsidRPr="005F4693" w:rsidRDefault="00BC26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87232" w:rsidR="00061896" w:rsidRPr="00E407AC" w:rsidRDefault="00BC26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9402" w:rsidR="00FC15B4" w:rsidRPr="00D11D17" w:rsidRDefault="00B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27DD" w:rsidR="00FC15B4" w:rsidRPr="00D11D17" w:rsidRDefault="00B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D6F2" w:rsidR="00FC15B4" w:rsidRPr="00D11D17" w:rsidRDefault="00B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0942" w:rsidR="00FC15B4" w:rsidRPr="00D11D17" w:rsidRDefault="00B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4D63" w:rsidR="00FC15B4" w:rsidRPr="00D11D17" w:rsidRDefault="00B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4494" w:rsidR="00FC15B4" w:rsidRPr="00D11D17" w:rsidRDefault="00B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AB17" w:rsidR="00FC15B4" w:rsidRPr="00D11D17" w:rsidRDefault="00BC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DE78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B6DE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7F2D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D05E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8C88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D958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A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F6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E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F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38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62992" w:rsidR="00DE76F3" w:rsidRPr="0026478E" w:rsidRDefault="00BC2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5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3B7D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2DA0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FCB6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DEA4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98DD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4EC3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92D8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6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C4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0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4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B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2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5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06BE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FF9A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403B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206F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32D9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25E0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77C7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E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8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F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7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B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8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A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F1D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78D1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0B0E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2ED6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E082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8CF9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7F1A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E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7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5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C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64A6B" w:rsidR="00DE76F3" w:rsidRPr="0026478E" w:rsidRDefault="00BC2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DB522" w:rsidR="00DE76F3" w:rsidRPr="0026478E" w:rsidRDefault="00BC2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9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05A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4E2E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E934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37A7" w:rsidR="009A6C64" w:rsidRPr="00C2583D" w:rsidRDefault="00BC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3A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E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9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0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F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6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0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2626" w:rsidRDefault="00BC26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2019-12-12T15:31:00.0000000Z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