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75138" w:rsidR="00061896" w:rsidRPr="005F4693" w:rsidRDefault="00523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32253" w:rsidR="00061896" w:rsidRPr="00E407AC" w:rsidRDefault="00523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F780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E603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B331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25FA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DB4D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DFFF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0504" w:rsidR="00FC15B4" w:rsidRPr="00D11D17" w:rsidRDefault="0052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68A0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4EEB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31F1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820B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E837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335C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F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B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3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9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0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A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B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2351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519D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CA05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E7E6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99D8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09C0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AFC4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7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B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1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B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6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6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1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E1D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043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8A36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8683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FE9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B09B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C80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E3143" w:rsidR="00DE76F3" w:rsidRPr="0026478E" w:rsidRDefault="00523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3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34025" w:rsidR="00DE76F3" w:rsidRPr="0026478E" w:rsidRDefault="00523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7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D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7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5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CAD5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0D4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4DC4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938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D84E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5A4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58AC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B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4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F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B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38E9B" w:rsidR="00DE76F3" w:rsidRPr="0026478E" w:rsidRDefault="00523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2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F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D6A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C103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52F5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4CBB" w:rsidR="009A6C64" w:rsidRPr="00C2583D" w:rsidRDefault="0052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5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8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E4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D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0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3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1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3D7" w:rsidRDefault="00523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