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06F25" w:rsidR="00061896" w:rsidRPr="005F4693" w:rsidRDefault="005C1C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A9B79" w:rsidR="00061896" w:rsidRPr="00E407AC" w:rsidRDefault="005C1C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51A0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89B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4B8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DF2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721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CAB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5A50" w:rsidR="00FC15B4" w:rsidRPr="00D11D17" w:rsidRDefault="005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FAA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7A3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53D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D25A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78BF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0D6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7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0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B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1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8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7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3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92F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A42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19B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3F4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375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FC74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82E1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A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A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7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3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B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0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E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49BB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8D80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E7E6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1D1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37D5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D69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695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E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A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5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6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1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9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1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684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216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64A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BEEB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AC4E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31B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33C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C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5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6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2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0736A" w:rsidR="00DE76F3" w:rsidRPr="0026478E" w:rsidRDefault="005C1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1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F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1FBD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0B7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C1DD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4E5" w:rsidR="009A6C64" w:rsidRPr="00C2583D" w:rsidRDefault="005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3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D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2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F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9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C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A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C6F" w:rsidRDefault="005C1C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