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4CF48" w:rsidR="00061896" w:rsidRPr="005F4693" w:rsidRDefault="00B91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80DA2" w:rsidR="00061896" w:rsidRPr="00E407AC" w:rsidRDefault="00B91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F4B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6AAC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882B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5E0A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69B3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9149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F0A" w:rsidR="00FC15B4" w:rsidRPr="00D11D17" w:rsidRDefault="00B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B22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F39B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3E56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F96D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C0C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999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0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6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F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A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D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9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6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5710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4AE5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79D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81E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84B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C52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F9C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6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D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A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C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5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6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8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C50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92A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A3D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DC7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3E0C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7848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F7E9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8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4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7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6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1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7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A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457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98C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847E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7FB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76C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250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E95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B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7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F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F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79B6F" w:rsidR="00DE76F3" w:rsidRPr="0026478E" w:rsidRDefault="00B91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7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8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87D2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8F5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4A36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A59" w:rsidR="009A6C64" w:rsidRPr="00C2583D" w:rsidRDefault="00B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0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0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7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A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7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6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F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AC5" w:rsidRDefault="00B91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