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D6C1D" w:rsidR="00061896" w:rsidRPr="005F4693" w:rsidRDefault="007C3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2CEF1" w:rsidR="00061896" w:rsidRPr="00E407AC" w:rsidRDefault="007C3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219C" w:rsidR="00FC15B4" w:rsidRPr="00D11D17" w:rsidRDefault="007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E09" w:rsidR="00FC15B4" w:rsidRPr="00D11D17" w:rsidRDefault="007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7080" w:rsidR="00FC15B4" w:rsidRPr="00D11D17" w:rsidRDefault="007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F475" w:rsidR="00FC15B4" w:rsidRPr="00D11D17" w:rsidRDefault="007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F68" w:rsidR="00FC15B4" w:rsidRPr="00D11D17" w:rsidRDefault="007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F6F2" w:rsidR="00FC15B4" w:rsidRPr="00D11D17" w:rsidRDefault="007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F094" w:rsidR="00FC15B4" w:rsidRPr="00D11D17" w:rsidRDefault="007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8190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5C8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C707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49F4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E81B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67B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4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C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3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5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6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F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0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A94F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DF54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EECF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9903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3C22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6418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6F0A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A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8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C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9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6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2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A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FF3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727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CF4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EB88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3D7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13A7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B8CC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4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C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D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6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3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5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0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80E8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516F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BB3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4DE0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1EDF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7EE9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0C2A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6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9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2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912BA" w:rsidR="00DE76F3" w:rsidRPr="0026478E" w:rsidRDefault="007C3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9FDFB" w:rsidR="00DE76F3" w:rsidRPr="0026478E" w:rsidRDefault="007C3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6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7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E91E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F71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56D7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6DCF" w:rsidR="009A6C64" w:rsidRPr="00C2583D" w:rsidRDefault="007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C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8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A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B4044" w:rsidR="00DE76F3" w:rsidRPr="0026478E" w:rsidRDefault="007C3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053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0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E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C0A" w:rsidRDefault="007C3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C0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