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24957" w:rsidR="00061896" w:rsidRPr="005F4693" w:rsidRDefault="00470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C4BBD" w:rsidR="00061896" w:rsidRPr="00E407AC" w:rsidRDefault="00470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EC6E" w:rsidR="00FC15B4" w:rsidRPr="00D11D17" w:rsidRDefault="004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6859" w:rsidR="00FC15B4" w:rsidRPr="00D11D17" w:rsidRDefault="004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1A4" w:rsidR="00FC15B4" w:rsidRPr="00D11D17" w:rsidRDefault="004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393C" w:rsidR="00FC15B4" w:rsidRPr="00D11D17" w:rsidRDefault="004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0F72" w:rsidR="00FC15B4" w:rsidRPr="00D11D17" w:rsidRDefault="004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2B2" w:rsidR="00FC15B4" w:rsidRPr="00D11D17" w:rsidRDefault="004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2190" w:rsidR="00FC15B4" w:rsidRPr="00D11D17" w:rsidRDefault="004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A10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25A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048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C2D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470A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A389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7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F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3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B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7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D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3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0031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5CC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97A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2FAF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7D88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0FC4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0F95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4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8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B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7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5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3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0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E5DB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E93F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3E5B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5E9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984B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349D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4321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9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A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E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2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2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C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1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7FA6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206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912D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605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0316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FE39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1F4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B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F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4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C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232F3" w:rsidR="00DE76F3" w:rsidRPr="0026478E" w:rsidRDefault="00470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68D7F" w:rsidR="00DE76F3" w:rsidRPr="0026478E" w:rsidRDefault="00470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8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5119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467D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923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CE8" w:rsidR="009A6C64" w:rsidRPr="00C2583D" w:rsidRDefault="004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A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4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E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4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2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0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8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BB9" w:rsidRDefault="00470B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BB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