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B6FBC" w:rsidR="00061896" w:rsidRPr="005F4693" w:rsidRDefault="002C5D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00637" w:rsidR="00061896" w:rsidRPr="00E407AC" w:rsidRDefault="002C5D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8881" w:rsidR="00FC15B4" w:rsidRPr="00D11D17" w:rsidRDefault="002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B832" w:rsidR="00FC15B4" w:rsidRPr="00D11D17" w:rsidRDefault="002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5DE5" w:rsidR="00FC15B4" w:rsidRPr="00D11D17" w:rsidRDefault="002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39DA" w:rsidR="00FC15B4" w:rsidRPr="00D11D17" w:rsidRDefault="002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1B01" w:rsidR="00FC15B4" w:rsidRPr="00D11D17" w:rsidRDefault="002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310B" w:rsidR="00FC15B4" w:rsidRPr="00D11D17" w:rsidRDefault="002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9737" w:rsidR="00FC15B4" w:rsidRPr="00D11D17" w:rsidRDefault="002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D80C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C5D8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5572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428D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D5A8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0D17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2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7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B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7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3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3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3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F9B5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6E0D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FE1F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E217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D828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49C9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ED84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E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7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3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0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7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B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9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A6BF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85C3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4551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9960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4CFE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BBB4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A485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0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F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9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0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1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1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F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9C26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58BA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5410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2AC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3983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C83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55DD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A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E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A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8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068A1" w:rsidR="00DE76F3" w:rsidRPr="0026478E" w:rsidRDefault="002C5D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E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7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5F9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ED85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D908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B531" w:rsidR="009A6C64" w:rsidRPr="00C2583D" w:rsidRDefault="002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1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0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C0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1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5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A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4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5DA7" w:rsidRDefault="002C5D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D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