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2DE5E" w:rsidR="00061896" w:rsidRPr="005F4693" w:rsidRDefault="00B77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56206" w:rsidR="00061896" w:rsidRPr="00E407AC" w:rsidRDefault="00B77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652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7931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99D9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276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D69B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81C9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D681" w:rsidR="00FC15B4" w:rsidRPr="00D11D17" w:rsidRDefault="00B7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C954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950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81F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C99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743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C1F8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0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0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8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4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A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6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F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FA36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C76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E167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683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C20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04D6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459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7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51BA2" w:rsidR="00DE76F3" w:rsidRPr="0026478E" w:rsidRDefault="00B77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9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A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F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6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F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6EE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6BD4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D30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071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EF2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B6AB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3C4B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7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0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7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A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3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1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5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87A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25B4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1EE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78DB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BCCD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E00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7D30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1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3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A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A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D2B0D" w:rsidR="00DE76F3" w:rsidRPr="0026478E" w:rsidRDefault="00B77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D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4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53F4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2223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D6AF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19A" w:rsidR="009A6C64" w:rsidRPr="00C2583D" w:rsidRDefault="00B7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D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B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F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1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2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F0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F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C81" w:rsidRDefault="00B77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