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0F8D8" w:rsidR="00061896" w:rsidRPr="005F4693" w:rsidRDefault="001F2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13365" w:rsidR="00061896" w:rsidRPr="00E407AC" w:rsidRDefault="001F2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C6DC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2E2C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BB7C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D836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610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EFE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008" w:rsidR="00FC15B4" w:rsidRPr="00D11D17" w:rsidRDefault="001F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5749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0BD2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455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B80A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83F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DCA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E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B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F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5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A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7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6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7EF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EAF1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C539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00B1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589C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916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7ED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E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1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6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C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E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6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1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069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5227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CF82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979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4F58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0C1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3C37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A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0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E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5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7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3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E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BB74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56C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C11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573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D12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04E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73E8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0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F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C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6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014F7" w:rsidR="00DE76F3" w:rsidRPr="0026478E" w:rsidRDefault="001F2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E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1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3C2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0852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123A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BA77" w:rsidR="009A6C64" w:rsidRPr="00C2583D" w:rsidRDefault="001F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3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8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F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9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B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D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7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F60" w:rsidRDefault="001F2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