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5A1F8" w:rsidR="00061896" w:rsidRPr="005F4693" w:rsidRDefault="00AF5E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DE098" w:rsidR="00061896" w:rsidRPr="00E407AC" w:rsidRDefault="00AF5E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1700" w:rsidR="00FC15B4" w:rsidRPr="00D11D17" w:rsidRDefault="00AF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F4606" w:rsidR="00FC15B4" w:rsidRPr="00D11D17" w:rsidRDefault="00AF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0404" w:rsidR="00FC15B4" w:rsidRPr="00D11D17" w:rsidRDefault="00AF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6ACD" w:rsidR="00FC15B4" w:rsidRPr="00D11D17" w:rsidRDefault="00AF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BEB6C" w:rsidR="00FC15B4" w:rsidRPr="00D11D17" w:rsidRDefault="00AF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55ECD" w:rsidR="00FC15B4" w:rsidRPr="00D11D17" w:rsidRDefault="00AF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2F6A0" w:rsidR="00FC15B4" w:rsidRPr="00D11D17" w:rsidRDefault="00AF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D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031B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D8AB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4FD15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07354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41E87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CE24A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4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E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C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D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5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4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2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5EFF0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DA30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80449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DA5F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60FC9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F7EE1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F5D66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2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4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9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F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8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3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E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7C5B2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EDDAF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8EEB0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D9982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2AE17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02373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F52EC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7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B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9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6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D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C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D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C0F1C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6523C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610C2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B4C9D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DF91A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BA80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9910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C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D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D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7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206A4" w:rsidR="00DE76F3" w:rsidRPr="0026478E" w:rsidRDefault="00AF5E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F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9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1852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EF4E2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54500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57C3B" w:rsidR="009A6C64" w:rsidRPr="00C2583D" w:rsidRDefault="00AF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4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C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5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4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B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5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B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E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E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5EE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