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E2577" w:rsidR="00061896" w:rsidRPr="005F4693" w:rsidRDefault="00D779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87FDD4" w:rsidR="00061896" w:rsidRPr="00E407AC" w:rsidRDefault="00D779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001" w:rsidR="00FC15B4" w:rsidRPr="00D11D17" w:rsidRDefault="00D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C0E6" w:rsidR="00FC15B4" w:rsidRPr="00D11D17" w:rsidRDefault="00D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B3A4" w:rsidR="00FC15B4" w:rsidRPr="00D11D17" w:rsidRDefault="00D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C470" w:rsidR="00FC15B4" w:rsidRPr="00D11D17" w:rsidRDefault="00D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4E47" w:rsidR="00FC15B4" w:rsidRPr="00D11D17" w:rsidRDefault="00D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BC7A" w:rsidR="00FC15B4" w:rsidRPr="00D11D17" w:rsidRDefault="00D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B496" w:rsidR="00FC15B4" w:rsidRPr="00D11D17" w:rsidRDefault="00D7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FC89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AA0D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191A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0C91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5E58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697C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2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8F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F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68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4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A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7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C84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447A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76FA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AA20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DB11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65C7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2970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5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F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D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7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5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E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8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E21C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1D6E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05CA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D84D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82CE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980A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0775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F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4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A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A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D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8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1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E4C5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E976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A191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BBD2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6343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2C33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CA2D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7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7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A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A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3CA0A" w:rsidR="00DE76F3" w:rsidRPr="0026478E" w:rsidRDefault="00D779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6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7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E906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5004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72C8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5FCB" w:rsidR="009A6C64" w:rsidRPr="00C2583D" w:rsidRDefault="00D7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F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80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7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3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5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D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E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974" w:rsidRDefault="00D779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