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2C695" w:rsidR="00061896" w:rsidRPr="005F4693" w:rsidRDefault="00D20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A2AB7" w:rsidR="00061896" w:rsidRPr="00E407AC" w:rsidRDefault="00D20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A44" w:rsidR="00FC15B4" w:rsidRPr="00D11D17" w:rsidRDefault="00D2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B3E4" w:rsidR="00FC15B4" w:rsidRPr="00D11D17" w:rsidRDefault="00D2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A689" w:rsidR="00FC15B4" w:rsidRPr="00D11D17" w:rsidRDefault="00D2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5781" w:rsidR="00FC15B4" w:rsidRPr="00D11D17" w:rsidRDefault="00D2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0F58" w:rsidR="00FC15B4" w:rsidRPr="00D11D17" w:rsidRDefault="00D2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0F6B" w:rsidR="00FC15B4" w:rsidRPr="00D11D17" w:rsidRDefault="00D2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FFA" w:rsidR="00FC15B4" w:rsidRPr="00D11D17" w:rsidRDefault="00D2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03D7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6F8E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CFE0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ADF3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12EA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F4A0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0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3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3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9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0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2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1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09A4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70FC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593C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E550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126E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CFBD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7885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F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D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F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F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3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7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9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A805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FF69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E5E5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4D52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4285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2048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1091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B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F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7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F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3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C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C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AB71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E884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CB6A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D17B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85B7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3265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9971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E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C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D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D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D6979" w:rsidR="00DE76F3" w:rsidRPr="0026478E" w:rsidRDefault="00D20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5D8AC" w:rsidR="00DE76F3" w:rsidRPr="0026478E" w:rsidRDefault="00D20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3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1591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A3C3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9EB5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0914" w:rsidR="009A6C64" w:rsidRPr="00C2583D" w:rsidRDefault="00D2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A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0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D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0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7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D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1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536" w:rsidRDefault="00D205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