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89D63" w:rsidR="00061896" w:rsidRPr="005F4693" w:rsidRDefault="008A33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325B4" w:rsidR="00061896" w:rsidRPr="00E407AC" w:rsidRDefault="008A33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166B" w:rsidR="00FC15B4" w:rsidRPr="00D11D17" w:rsidRDefault="008A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F83" w:rsidR="00FC15B4" w:rsidRPr="00D11D17" w:rsidRDefault="008A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DC21" w:rsidR="00FC15B4" w:rsidRPr="00D11D17" w:rsidRDefault="008A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5F95" w:rsidR="00FC15B4" w:rsidRPr="00D11D17" w:rsidRDefault="008A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6B75" w:rsidR="00FC15B4" w:rsidRPr="00D11D17" w:rsidRDefault="008A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E71E" w:rsidR="00FC15B4" w:rsidRPr="00D11D17" w:rsidRDefault="008A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2DA" w:rsidR="00FC15B4" w:rsidRPr="00D11D17" w:rsidRDefault="008A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961E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000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4B74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6F94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1A6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AA43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2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E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A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F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0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7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2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1A9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A44D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CE22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A855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A65F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C258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0D22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9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E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5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8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B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3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D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CF8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6D9A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C809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084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1090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BD01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3837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7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3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C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7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5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F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B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BB40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23F6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B81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4330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C481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52BD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2A07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2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7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1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C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7DC28" w:rsidR="00DE76F3" w:rsidRPr="0026478E" w:rsidRDefault="008A33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1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9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40A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1E3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BAB5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023" w:rsidR="009A6C64" w:rsidRPr="00C2583D" w:rsidRDefault="008A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F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9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0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4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5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7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6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3E7" w:rsidRDefault="008A33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3E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