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FBD94" w:rsidR="00061896" w:rsidRPr="005F4693" w:rsidRDefault="00D64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BBB45" w:rsidR="00061896" w:rsidRPr="00E407AC" w:rsidRDefault="00D64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7006" w:rsidR="00FC15B4" w:rsidRPr="00D11D17" w:rsidRDefault="00D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1712" w:rsidR="00FC15B4" w:rsidRPr="00D11D17" w:rsidRDefault="00D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D5F2" w:rsidR="00FC15B4" w:rsidRPr="00D11D17" w:rsidRDefault="00D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AF5A" w:rsidR="00FC15B4" w:rsidRPr="00D11D17" w:rsidRDefault="00D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FD67" w:rsidR="00FC15B4" w:rsidRPr="00D11D17" w:rsidRDefault="00D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54FA" w:rsidR="00FC15B4" w:rsidRPr="00D11D17" w:rsidRDefault="00D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5FB" w:rsidR="00FC15B4" w:rsidRPr="00D11D17" w:rsidRDefault="00D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2CD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935D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CFE9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2F20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D9F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2CEA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7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B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E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3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4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5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3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70D3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D99A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7B7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14E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3052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6C9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800C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D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8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4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9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9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B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2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B26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E277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614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4BFB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D413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164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44E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4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7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8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05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7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B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D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C82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5D0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51C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5FB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04A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7DB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DED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7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8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C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F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2A809" w:rsidR="00DE76F3" w:rsidRPr="0026478E" w:rsidRDefault="00D64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8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A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436A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A42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570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9FC" w:rsidR="009A6C64" w:rsidRPr="00C2583D" w:rsidRDefault="00D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B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3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5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F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0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E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F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B8D" w:rsidRDefault="00D64B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