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EABAB" w:rsidR="00061896" w:rsidRPr="005F4693" w:rsidRDefault="00074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44B30" w:rsidR="00061896" w:rsidRPr="00E407AC" w:rsidRDefault="00074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5EE" w:rsidR="00FC15B4" w:rsidRPr="00D11D17" w:rsidRDefault="000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9C50" w:rsidR="00FC15B4" w:rsidRPr="00D11D17" w:rsidRDefault="000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20CB" w:rsidR="00FC15B4" w:rsidRPr="00D11D17" w:rsidRDefault="000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FFA" w:rsidR="00FC15B4" w:rsidRPr="00D11D17" w:rsidRDefault="000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842" w:rsidR="00FC15B4" w:rsidRPr="00D11D17" w:rsidRDefault="000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49C5" w:rsidR="00FC15B4" w:rsidRPr="00D11D17" w:rsidRDefault="000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4E5" w:rsidR="00FC15B4" w:rsidRPr="00D11D17" w:rsidRDefault="000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CEC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1C31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AE3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3166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A8D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368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C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E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E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5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3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9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E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861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2F8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B065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5F7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A07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24B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9086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0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F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2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8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2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3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9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0FE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6950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9144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CF50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B0EA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5E8C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EEB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9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5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F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3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B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4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F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947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5066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780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A543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D65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64F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1D6C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B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5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2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1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ADDD7" w:rsidR="00DE76F3" w:rsidRPr="0026478E" w:rsidRDefault="00074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F1FFC" w:rsidR="00DE76F3" w:rsidRPr="0026478E" w:rsidRDefault="00074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F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AAC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F74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C3ED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923" w:rsidR="009A6C64" w:rsidRPr="00C2583D" w:rsidRDefault="000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F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B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4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0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E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D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2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A0F" w:rsidRDefault="00074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0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