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DB066" w:rsidR="00061896" w:rsidRPr="005F4693" w:rsidRDefault="005A7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F7186" w:rsidR="00061896" w:rsidRPr="00E407AC" w:rsidRDefault="005A7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B59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6B5C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991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27B2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89E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6A11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BAF" w:rsidR="00FC15B4" w:rsidRPr="00D11D17" w:rsidRDefault="005A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77D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F49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1201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A1C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734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CFBA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1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9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1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E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B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4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4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C4B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6604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D2C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70F5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C489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79A2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31D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5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6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3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1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6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C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2AD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0A4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A79C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B8EB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AF25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CCC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9A3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D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C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C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A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F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2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B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C4BA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2B7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8AE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2708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A1D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1B3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81F9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3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F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A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2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F9E34" w:rsidR="00DE76F3" w:rsidRPr="0026478E" w:rsidRDefault="005A7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6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D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5D96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AA2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AF3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D7F0" w:rsidR="009A6C64" w:rsidRPr="00C2583D" w:rsidRDefault="005A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9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D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A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7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C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6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4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B91" w:rsidRDefault="005A7B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91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