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9684E" w:rsidR="00061896" w:rsidRPr="005F4693" w:rsidRDefault="00567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6EDDD" w:rsidR="00061896" w:rsidRPr="00E407AC" w:rsidRDefault="00567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0439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F02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75EA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331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E1E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E86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8E3" w:rsidR="00FC15B4" w:rsidRPr="00D11D17" w:rsidRDefault="0056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958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A7F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37E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0D0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513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698F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D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2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5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2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1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6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9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AD3E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C9A1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268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3DC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87E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E141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7C62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6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C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4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A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6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C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5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90AC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F33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B6D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BA6F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5E8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9C5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2B4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B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6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B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A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F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5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9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393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8E43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986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EFC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C00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BE6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10A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6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2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1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4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AD250" w:rsidR="00DE76F3" w:rsidRPr="0026478E" w:rsidRDefault="00567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CD013" w:rsidR="00DE76F3" w:rsidRPr="0026478E" w:rsidRDefault="00567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F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1DE8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54D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D91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BFDF" w:rsidR="009A6C64" w:rsidRPr="00C2583D" w:rsidRDefault="0056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4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2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0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C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B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7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0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79E0" w:rsidRDefault="00567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